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1E" w:rsidRDefault="002E451E" w:rsidP="002E451E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E451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1.</w:t>
      </w:r>
      <w:hyperlink r:id="rId4" w:tgtFrame="_blank" w:history="1">
        <w:r w:rsidRPr="002E451E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  <w:u w:val="none"/>
          </w:rPr>
          <w:t>https://www.youtube.com/watch?v=uadyx2yTMyY</w:t>
        </w:r>
      </w:hyperlink>
      <w:r w:rsidRPr="002E451E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2E451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2.</w:t>
      </w:r>
      <w:hyperlink r:id="rId5" w:tgtFrame="_blank" w:history="1">
        <w:r w:rsidRPr="002E451E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  <w:u w:val="none"/>
          </w:rPr>
          <w:t>https://www.youtube.com/watch?v=3Q3Y2bLxaX0</w:t>
        </w:r>
      </w:hyperlink>
      <w:r w:rsidRPr="002E451E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2E451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3.</w:t>
      </w:r>
      <w:hyperlink r:id="rId6" w:tgtFrame="_blank" w:history="1">
        <w:r w:rsidRPr="002E451E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  <w:u w:val="none"/>
          </w:rPr>
          <w:t>https://www.youtube.com/watch?v=hWH0xQbw7tg</w:t>
        </w:r>
      </w:hyperlink>
      <w:r w:rsidRPr="002E45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</w:p>
    <w:p w:rsidR="002E451E" w:rsidRPr="002E451E" w:rsidRDefault="002E451E" w:rsidP="002E451E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E451E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4.</w:t>
      </w:r>
      <w:hyperlink r:id="rId7" w:history="1">
        <w:r w:rsidRPr="002E451E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https://nukadeti.ru/pesni/pesni-dlya-malyshej</w:t>
        </w:r>
      </w:hyperlink>
      <w:r w:rsidRPr="002E451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</w:t>
      </w:r>
      <w:r w:rsidRPr="002E451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5.</w:t>
      </w:r>
      <w:hyperlink r:id="rId8" w:history="1">
        <w:r w:rsidRPr="002E451E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https://mamontenok-online.ru/detskie-pesni/</w:t>
        </w:r>
      </w:hyperlink>
      <w:r w:rsidRPr="002E451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2E451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6.</w:t>
      </w:r>
      <w:hyperlink r:id="rId9" w:history="1">
        <w:r w:rsidRPr="002E451E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https://nukadeti.ru/pesni/iz-myltfilmov</w:t>
        </w:r>
      </w:hyperlink>
    </w:p>
    <w:p w:rsidR="002E451E" w:rsidRPr="002E451E" w:rsidRDefault="002E451E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2E451E" w:rsidRPr="002E4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1AB"/>
    <w:rsid w:val="002E451E"/>
    <w:rsid w:val="006D0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45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1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montenok-online.ru/detskie-pesn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ukadeti.ru/pesni/pesni-dlya-malyshe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WH0xQbw7t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3Q3Y2bLxaX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uadyx2yTMyY" TargetMode="External"/><Relationship Id="rId9" Type="http://schemas.openxmlformats.org/officeDocument/2006/relationships/hyperlink" Target="https://nukadeti.ru/pesni/iz-myltfilm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2020-04-01T12:00:00Z</dcterms:created>
  <dcterms:modified xsi:type="dcterms:W3CDTF">2020-04-01T12:07:00Z</dcterms:modified>
</cp:coreProperties>
</file>